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ED74B7" w:rsidP="00556A02">
      <w:pPr>
        <w:ind w:firstLine="720"/>
      </w:pPr>
      <w:r>
        <w:t>Node JS:</w:t>
      </w:r>
    </w:p>
    <w:p w:rsidR="00ED74B7" w:rsidRDefault="00411B66">
      <w:r>
        <w:rPr>
          <w:noProof/>
        </w:rPr>
        <w:drawing>
          <wp:inline distT="0" distB="0" distL="0" distR="0" wp14:anchorId="38E706A3" wp14:editId="3BEA1B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60" w:rsidRDefault="00494F60">
      <w:r>
        <w:t>*platform or application</w:t>
      </w:r>
    </w:p>
    <w:p w:rsidR="00E13731" w:rsidRDefault="00E13731">
      <w:r>
        <w:t>*build on google chrome’s java script engine</w:t>
      </w:r>
      <w:r w:rsidR="003871CD">
        <w:t xml:space="preserve"> </w:t>
      </w:r>
      <w:r>
        <w:t>(V8 engine)</w:t>
      </w:r>
    </w:p>
    <w:p w:rsidR="00411B66" w:rsidRDefault="009A2DA5">
      <w:r>
        <w:rPr>
          <w:noProof/>
        </w:rPr>
        <w:drawing>
          <wp:inline distT="0" distB="0" distL="0" distR="0" wp14:anchorId="3AB9E99C" wp14:editId="6EB0919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A5" w:rsidRDefault="003871CD">
      <w:r>
        <w:rPr>
          <w:noProof/>
        </w:rPr>
        <w:lastRenderedPageBreak/>
        <w:drawing>
          <wp:inline distT="0" distB="0" distL="0" distR="0" wp14:anchorId="405FF0BF" wp14:editId="65C336E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7A" w:rsidRDefault="00CD5D7A"/>
    <w:p w:rsidR="00C815AE" w:rsidRDefault="001E6588">
      <w:r>
        <w:rPr>
          <w:noProof/>
        </w:rPr>
        <w:drawing>
          <wp:inline distT="0" distB="0" distL="0" distR="0" wp14:anchorId="2F4F50E6" wp14:editId="188969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88" w:rsidRDefault="001E6588"/>
    <w:p w:rsidR="001E6588" w:rsidRDefault="001E6588"/>
    <w:p w:rsidR="001E6588" w:rsidRDefault="001E6588"/>
    <w:p w:rsidR="001E6588" w:rsidRDefault="001E6588">
      <w:r>
        <w:lastRenderedPageBreak/>
        <w:t xml:space="preserve">Installation </w:t>
      </w:r>
      <w:proofErr w:type="gramStart"/>
      <w:r>
        <w:t>required:</w:t>
      </w:r>
      <w:r w:rsidR="006D6218">
        <w:t>-</w:t>
      </w:r>
      <w:proofErr w:type="gramEnd"/>
      <w:r w:rsidR="006D6218">
        <w:t xml:space="preserve"> Raise request</w:t>
      </w:r>
    </w:p>
    <w:p w:rsidR="001E6588" w:rsidRDefault="001E6588">
      <w:r>
        <w:rPr>
          <w:noProof/>
        </w:rPr>
        <w:drawing>
          <wp:inline distT="0" distB="0" distL="0" distR="0" wp14:anchorId="1E9CEB3B" wp14:editId="2E90D5FB">
            <wp:extent cx="2562225" cy="657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8690" r="56891" b="21652"/>
                    <a:stretch/>
                  </pic:blipFill>
                  <pic:spPr bwMode="auto">
                    <a:xfrm>
                      <a:off x="0" y="0"/>
                      <a:ext cx="256222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588" w:rsidRDefault="00F52E1E">
      <w:r>
        <w:t>Create a folder in desktop and open command prompt:</w:t>
      </w:r>
    </w:p>
    <w:p w:rsidR="00F52E1E" w:rsidRDefault="00F52E1E">
      <w:r>
        <w:rPr>
          <w:noProof/>
        </w:rPr>
        <w:drawing>
          <wp:inline distT="0" distB="0" distL="0" distR="0" wp14:anchorId="3B56E191" wp14:editId="72100A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1E" w:rsidRDefault="009A437D">
      <w:r>
        <w:rPr>
          <w:noProof/>
        </w:rPr>
        <w:drawing>
          <wp:inline distT="0" distB="0" distL="0" distR="0" wp14:anchorId="32014CAB" wp14:editId="74EC6CC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7D" w:rsidRDefault="009A437D">
      <w:r>
        <w:lastRenderedPageBreak/>
        <w:t>Save the file by .</w:t>
      </w:r>
      <w:proofErr w:type="spellStart"/>
      <w:r>
        <w:t>js</w:t>
      </w:r>
      <w:proofErr w:type="spellEnd"/>
      <w:r>
        <w:t xml:space="preserve"> extension.</w:t>
      </w:r>
    </w:p>
    <w:p w:rsidR="009A437D" w:rsidRDefault="00452AF0">
      <w:r>
        <w:rPr>
          <w:noProof/>
        </w:rPr>
        <w:drawing>
          <wp:inline distT="0" distB="0" distL="0" distR="0" wp14:anchorId="64CCF98B" wp14:editId="091B10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F0" w:rsidRDefault="005A6104">
      <w:r>
        <w:t xml:space="preserve">Once the program is saved, </w:t>
      </w:r>
      <w:r w:rsidR="00A163AC">
        <w:t>Run the program</w:t>
      </w:r>
      <w:r w:rsidR="00E44E88">
        <w:t xml:space="preserve"> in </w:t>
      </w:r>
      <w:proofErr w:type="spellStart"/>
      <w:r w:rsidR="00E44E88">
        <w:t>cmd</w:t>
      </w:r>
      <w:proofErr w:type="spellEnd"/>
      <w:r w:rsidR="00A163AC">
        <w:t>:</w:t>
      </w:r>
    </w:p>
    <w:p w:rsidR="00A163AC" w:rsidRDefault="00A163AC">
      <w:r>
        <w:rPr>
          <w:noProof/>
        </w:rPr>
        <w:drawing>
          <wp:inline distT="0" distB="0" distL="0" distR="0" wp14:anchorId="3F13FCB7" wp14:editId="4699A89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7D" w:rsidRDefault="009A437D"/>
    <w:p w:rsidR="001E6588" w:rsidRDefault="001E6588"/>
    <w:p w:rsidR="00B950E0" w:rsidRDefault="00B950E0"/>
    <w:p w:rsidR="00550F64" w:rsidRDefault="00EA1CBF">
      <w:r>
        <w:t>Create a file and read data from it:</w:t>
      </w:r>
    </w:p>
    <w:p w:rsidR="00E308D8" w:rsidRDefault="00E308D8" w:rsidP="00E308D8">
      <w:pPr>
        <w:pStyle w:val="ListParagraph"/>
        <w:numPr>
          <w:ilvl w:val="0"/>
          <w:numId w:val="1"/>
        </w:numPr>
      </w:pPr>
      <w:r>
        <w:t>Test file created</w:t>
      </w:r>
    </w:p>
    <w:p w:rsidR="00EA1CBF" w:rsidRDefault="00D70A15">
      <w:r>
        <w:rPr>
          <w:noProof/>
        </w:rPr>
        <w:drawing>
          <wp:inline distT="0" distB="0" distL="0" distR="0" wp14:anchorId="0A974DD7" wp14:editId="3D9CEAA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A15" w:rsidRDefault="00E308D8" w:rsidP="00E308D8">
      <w:pPr>
        <w:pStyle w:val="ListParagraph"/>
        <w:numPr>
          <w:ilvl w:val="0"/>
          <w:numId w:val="1"/>
        </w:numPr>
      </w:pPr>
      <w:r>
        <w:t>Write a program to read data:</w:t>
      </w:r>
    </w:p>
    <w:p w:rsidR="00E308D8" w:rsidRDefault="00E308D8" w:rsidP="00E308D8">
      <w:pPr>
        <w:pStyle w:val="ListParagraph"/>
      </w:pPr>
      <w:r>
        <w:t>Fs is a pre-defined module-</w:t>
      </w:r>
      <w:r w:rsidR="004B7B49">
        <w:t xml:space="preserve">File </w:t>
      </w:r>
      <w:proofErr w:type="gramStart"/>
      <w:r w:rsidR="004B7B49">
        <w:t>System</w:t>
      </w:r>
      <w:r>
        <w:t>::</w:t>
      </w:r>
      <w:proofErr w:type="gramEnd"/>
      <w:r>
        <w:t xml:space="preserve"> Install the NPM </w:t>
      </w:r>
    </w:p>
    <w:p w:rsidR="00E308D8" w:rsidRDefault="00E308D8" w:rsidP="00E308D8">
      <w:pPr>
        <w:pStyle w:val="ListParagraph"/>
      </w:pPr>
      <w:r>
        <w:rPr>
          <w:noProof/>
        </w:rPr>
        <w:drawing>
          <wp:inline distT="0" distB="0" distL="0" distR="0" wp14:anchorId="35C10F65" wp14:editId="5C4DD43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8" w:rsidRDefault="00E308D8" w:rsidP="00E308D8">
      <w:pPr>
        <w:pStyle w:val="ListParagraph"/>
      </w:pPr>
      <w:r>
        <w:rPr>
          <w:noProof/>
        </w:rPr>
        <w:lastRenderedPageBreak/>
        <w:drawing>
          <wp:inline distT="0" distB="0" distL="0" distR="0" wp14:anchorId="57B4687C" wp14:editId="571E591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8" w:rsidRDefault="00E308D8" w:rsidP="00E308D8">
      <w:pPr>
        <w:pStyle w:val="ListParagraph"/>
      </w:pPr>
    </w:p>
    <w:p w:rsidR="00EA1CBF" w:rsidRDefault="009B739E">
      <w:r>
        <w:rPr>
          <w:noProof/>
        </w:rPr>
        <w:drawing>
          <wp:inline distT="0" distB="0" distL="0" distR="0" wp14:anchorId="06B3F0DE" wp14:editId="4E4AE66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9E" w:rsidRDefault="009B739E">
      <w:r>
        <w:t>Save the file.</w:t>
      </w:r>
    </w:p>
    <w:p w:rsidR="009B739E" w:rsidRDefault="009B739E"/>
    <w:p w:rsidR="009B739E" w:rsidRDefault="009B739E"/>
    <w:p w:rsidR="009B739E" w:rsidRDefault="009B739E"/>
    <w:p w:rsidR="009B739E" w:rsidRDefault="009B739E" w:rsidP="009B739E">
      <w:pPr>
        <w:pStyle w:val="ListParagraph"/>
        <w:numPr>
          <w:ilvl w:val="0"/>
          <w:numId w:val="1"/>
        </w:numPr>
      </w:pPr>
      <w:r>
        <w:lastRenderedPageBreak/>
        <w:t>Run the file</w:t>
      </w:r>
      <w:r w:rsidR="00FC0CAD">
        <w:t xml:space="preserve"> to read the data</w:t>
      </w:r>
      <w:r>
        <w:t>:</w:t>
      </w:r>
    </w:p>
    <w:p w:rsidR="009B739E" w:rsidRDefault="009B739E">
      <w:r>
        <w:rPr>
          <w:noProof/>
        </w:rPr>
        <w:drawing>
          <wp:inline distT="0" distB="0" distL="0" distR="0" wp14:anchorId="13A624EE" wp14:editId="6DA2A1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4C" w:rsidRDefault="004F7DE1">
      <w:r>
        <w:t>If “</w:t>
      </w:r>
      <w:proofErr w:type="spellStart"/>
      <w:r>
        <w:t>toString</w:t>
      </w:r>
      <w:proofErr w:type="spellEnd"/>
      <w:r>
        <w:t>” is removed, result is displayed in ASCII format:</w:t>
      </w:r>
    </w:p>
    <w:p w:rsidR="004F7DE1" w:rsidRDefault="004F7DE1">
      <w:r>
        <w:rPr>
          <w:noProof/>
        </w:rPr>
        <w:drawing>
          <wp:inline distT="0" distB="0" distL="0" distR="0" wp14:anchorId="3E477A53" wp14:editId="6854E0D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E6" w:rsidRDefault="005B26E6"/>
    <w:p w:rsidR="005B26E6" w:rsidRDefault="005B26E6"/>
    <w:p w:rsidR="00F363C1" w:rsidRDefault="00643F05">
      <w:r>
        <w:lastRenderedPageBreak/>
        <w:t>Server Creation:</w:t>
      </w:r>
    </w:p>
    <w:p w:rsidR="005B26E6" w:rsidRDefault="005B26E6">
      <w:r>
        <w:t xml:space="preserve">Install </w:t>
      </w:r>
      <w:proofErr w:type="spellStart"/>
      <w:proofErr w:type="gramStart"/>
      <w:r>
        <w:t>Npm</w:t>
      </w:r>
      <w:proofErr w:type="spellEnd"/>
      <w:r>
        <w:t>(</w:t>
      </w:r>
      <w:proofErr w:type="gramEnd"/>
      <w:r>
        <w:t>Node packaging module) for HTTP module</w:t>
      </w:r>
    </w:p>
    <w:p w:rsidR="004F7DE1" w:rsidRDefault="005B26E6">
      <w:r>
        <w:rPr>
          <w:noProof/>
        </w:rPr>
        <w:drawing>
          <wp:inline distT="0" distB="0" distL="0" distR="0" wp14:anchorId="710A56ED" wp14:editId="000DED7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5C" w:rsidRDefault="00F363C1">
      <w:pPr>
        <w:rPr>
          <w:noProof/>
        </w:rPr>
      </w:pPr>
      <w:r>
        <w:rPr>
          <w:noProof/>
        </w:rPr>
        <w:t>Create Server have 2 components- request &amp; response</w:t>
      </w:r>
    </w:p>
    <w:p w:rsidR="00F363C1" w:rsidRDefault="00F7071E">
      <w:bookmarkStart w:id="0" w:name="_GoBack"/>
      <w:r>
        <w:rPr>
          <w:noProof/>
        </w:rPr>
        <w:drawing>
          <wp:inline distT="0" distB="0" distL="0" distR="0" wp14:anchorId="5F579B26" wp14:editId="3676F91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7071E" w:rsidRDefault="00F7071E"/>
    <w:p w:rsidR="00F7071E" w:rsidRDefault="00F7071E">
      <w:r>
        <w:lastRenderedPageBreak/>
        <w:t xml:space="preserve">Run the program at </w:t>
      </w:r>
      <w:proofErr w:type="spellStart"/>
      <w:r>
        <w:t>cmd</w:t>
      </w:r>
      <w:proofErr w:type="spellEnd"/>
      <w:r>
        <w:sym w:font="Wingdings" w:char="F0E0"/>
      </w:r>
      <w:r>
        <w:t xml:space="preserve"> then open the CHROME browser</w:t>
      </w:r>
      <w:r>
        <w:sym w:font="Wingdings" w:char="F0E0"/>
      </w:r>
      <w:r>
        <w:t xml:space="preserve">launch </w:t>
      </w:r>
      <w:hyperlink r:id="rId22" w:history="1">
        <w:r w:rsidRPr="000D3839">
          <w:rPr>
            <w:rStyle w:val="Hyperlink"/>
          </w:rPr>
          <w:t>http://localhost:7080</w:t>
        </w:r>
      </w:hyperlink>
      <w:r>
        <w:t xml:space="preserve"> </w:t>
      </w:r>
      <w:r>
        <w:sym w:font="Wingdings" w:char="F0E0"/>
      </w:r>
      <w:r>
        <w:t xml:space="preserve"> the webpage displays the message,”</w:t>
      </w:r>
      <w:r w:rsidR="00742DCB">
        <w:t xml:space="preserve"> W</w:t>
      </w:r>
      <w:r>
        <w:t>elcome to Node.js server side program”</w:t>
      </w:r>
    </w:p>
    <w:p w:rsidR="00F7071E" w:rsidRDefault="003B0610">
      <w:r>
        <w:rPr>
          <w:noProof/>
        </w:rPr>
        <w:drawing>
          <wp:inline distT="0" distB="0" distL="0" distR="0" wp14:anchorId="1FB4D759" wp14:editId="5D2A00F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4" w:rsidRDefault="00E022CA">
      <w:r>
        <w:t>Server is running…</w:t>
      </w:r>
    </w:p>
    <w:p w:rsidR="00F363C1" w:rsidRPr="00E022CA" w:rsidRDefault="00E022CA">
      <w:pPr>
        <w:rPr>
          <w:b/>
        </w:rPr>
      </w:pPr>
      <w:r w:rsidRPr="00E022CA">
        <w:rPr>
          <w:b/>
        </w:rPr>
        <w:t>To stop the server</w:t>
      </w:r>
      <w:r w:rsidRPr="00E022CA">
        <w:rPr>
          <w:b/>
        </w:rPr>
        <w:sym w:font="Wingdings" w:char="F0E0"/>
      </w:r>
      <w:r w:rsidRPr="00E022CA">
        <w:rPr>
          <w:b/>
        </w:rPr>
        <w:t xml:space="preserve"> </w:t>
      </w:r>
      <w:proofErr w:type="spellStart"/>
      <w:r w:rsidRPr="00E022CA">
        <w:rPr>
          <w:b/>
        </w:rPr>
        <w:t>Ctrl+C</w:t>
      </w:r>
      <w:proofErr w:type="spellEnd"/>
    </w:p>
    <w:p w:rsidR="00E022CA" w:rsidRDefault="00E022CA">
      <w:r>
        <w:rPr>
          <w:noProof/>
        </w:rPr>
        <w:drawing>
          <wp:inline distT="0" distB="0" distL="0" distR="0" wp14:anchorId="40BD8238" wp14:editId="50B3E4D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B4" w:rsidRDefault="006C6043">
      <w:r>
        <w:rPr>
          <w:noProof/>
        </w:rPr>
        <w:lastRenderedPageBreak/>
        <w:drawing>
          <wp:inline distT="0" distB="0" distL="0" distR="0" wp14:anchorId="082CA4BF" wp14:editId="7539EE0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43" w:rsidRDefault="006C6043"/>
    <w:p w:rsidR="00862392" w:rsidRDefault="00862392">
      <w:r>
        <w:rPr>
          <w:noProof/>
        </w:rPr>
        <w:drawing>
          <wp:inline distT="0" distB="0" distL="0" distR="0" wp14:anchorId="35463D23" wp14:editId="3766522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2" w:rsidRDefault="00862392">
      <w:r>
        <w:rPr>
          <w:noProof/>
        </w:rPr>
        <w:lastRenderedPageBreak/>
        <w:drawing>
          <wp:inline distT="0" distB="0" distL="0" distR="0" wp14:anchorId="0E1F8F51" wp14:editId="1A4DA9F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EB" w:rsidRDefault="007C53EB">
      <w:r>
        <w:rPr>
          <w:noProof/>
        </w:rPr>
        <w:drawing>
          <wp:inline distT="0" distB="0" distL="0" distR="0" wp14:anchorId="63A70AC3" wp14:editId="0E4AA95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EB" w:rsidRDefault="004E39C8">
      <w:pPr>
        <w:rPr>
          <w:b/>
        </w:rPr>
      </w:pPr>
      <w:r w:rsidRPr="004E39C8">
        <w:rPr>
          <w:b/>
        </w:rPr>
        <w:t>Buffer is a method to create a memory block.</w:t>
      </w:r>
    </w:p>
    <w:p w:rsidR="0004700C" w:rsidRDefault="00123AB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0D856A" wp14:editId="11FB771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B1" w:rsidRDefault="00123AB1">
      <w:pPr>
        <w:rPr>
          <w:b/>
        </w:rPr>
      </w:pPr>
    </w:p>
    <w:p w:rsidR="00123AB1" w:rsidRDefault="00123AB1">
      <w:pPr>
        <w:rPr>
          <w:b/>
        </w:rPr>
      </w:pPr>
      <w:r>
        <w:rPr>
          <w:noProof/>
        </w:rPr>
        <w:drawing>
          <wp:inline distT="0" distB="0" distL="0" distR="0" wp14:anchorId="0C31001C" wp14:editId="5784002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B1" w:rsidRDefault="00123AB1">
      <w:pPr>
        <w:rPr>
          <w:b/>
        </w:rPr>
      </w:pPr>
    </w:p>
    <w:p w:rsidR="00123AB1" w:rsidRDefault="00F7710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4565C7" wp14:editId="24D232E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03" w:rsidRPr="004E39C8" w:rsidRDefault="00F77103">
      <w:pPr>
        <w:rPr>
          <w:b/>
        </w:rPr>
      </w:pPr>
    </w:p>
    <w:p w:rsidR="00862392" w:rsidRDefault="00862392"/>
    <w:p w:rsidR="001409EC" w:rsidRDefault="00F77103">
      <w:r>
        <w:rPr>
          <w:noProof/>
        </w:rPr>
        <w:drawing>
          <wp:inline distT="0" distB="0" distL="0" distR="0" wp14:anchorId="03BEA232" wp14:editId="74A699C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03" w:rsidRDefault="00620D5C">
      <w:r>
        <w:rPr>
          <w:noProof/>
        </w:rPr>
        <w:lastRenderedPageBreak/>
        <w:drawing>
          <wp:inline distT="0" distB="0" distL="0" distR="0" wp14:anchorId="25C0FD54" wp14:editId="2D428E8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5C" w:rsidRDefault="00860016">
      <w:r>
        <w:rPr>
          <w:noProof/>
        </w:rPr>
        <w:drawing>
          <wp:inline distT="0" distB="0" distL="0" distR="0" wp14:anchorId="2BA0E825" wp14:editId="63D02E2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16" w:rsidRDefault="00860016"/>
    <w:p w:rsidR="00860016" w:rsidRDefault="00860016">
      <w:r>
        <w:rPr>
          <w:noProof/>
        </w:rPr>
        <w:lastRenderedPageBreak/>
        <w:drawing>
          <wp:inline distT="0" distB="0" distL="0" distR="0" wp14:anchorId="6E22F790" wp14:editId="4B9FC16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16" w:rsidRDefault="00860016"/>
    <w:sectPr w:rsidR="008600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7C4B6D"/>
    <w:multiLevelType w:val="hybridMultilevel"/>
    <w:tmpl w:val="12DE2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3F8"/>
    <w:rsid w:val="0004700C"/>
    <w:rsid w:val="0007015C"/>
    <w:rsid w:val="00123AB1"/>
    <w:rsid w:val="001409EC"/>
    <w:rsid w:val="00157459"/>
    <w:rsid w:val="001E6588"/>
    <w:rsid w:val="003871CD"/>
    <w:rsid w:val="003B0610"/>
    <w:rsid w:val="00411B66"/>
    <w:rsid w:val="00452AF0"/>
    <w:rsid w:val="00483DB4"/>
    <w:rsid w:val="00494F60"/>
    <w:rsid w:val="004B7B49"/>
    <w:rsid w:val="004E16A8"/>
    <w:rsid w:val="004E39C8"/>
    <w:rsid w:val="004F7DE1"/>
    <w:rsid w:val="00550F64"/>
    <w:rsid w:val="00556A02"/>
    <w:rsid w:val="005A6104"/>
    <w:rsid w:val="005B26E6"/>
    <w:rsid w:val="00620D5C"/>
    <w:rsid w:val="00643F05"/>
    <w:rsid w:val="006744A8"/>
    <w:rsid w:val="006C6043"/>
    <w:rsid w:val="006D6218"/>
    <w:rsid w:val="00742DCB"/>
    <w:rsid w:val="007C53EB"/>
    <w:rsid w:val="00860016"/>
    <w:rsid w:val="00862392"/>
    <w:rsid w:val="008D5A74"/>
    <w:rsid w:val="009A2DA5"/>
    <w:rsid w:val="009A437D"/>
    <w:rsid w:val="009B739E"/>
    <w:rsid w:val="00A163AC"/>
    <w:rsid w:val="00B86A8E"/>
    <w:rsid w:val="00B950E0"/>
    <w:rsid w:val="00C621C3"/>
    <w:rsid w:val="00C815AE"/>
    <w:rsid w:val="00CA63F8"/>
    <w:rsid w:val="00CD082C"/>
    <w:rsid w:val="00CD5D7A"/>
    <w:rsid w:val="00D70A15"/>
    <w:rsid w:val="00E022CA"/>
    <w:rsid w:val="00E13731"/>
    <w:rsid w:val="00E308D8"/>
    <w:rsid w:val="00E3744C"/>
    <w:rsid w:val="00E44E88"/>
    <w:rsid w:val="00EA1CBF"/>
    <w:rsid w:val="00ED74B7"/>
    <w:rsid w:val="00F31D2E"/>
    <w:rsid w:val="00F363C1"/>
    <w:rsid w:val="00F52E1E"/>
    <w:rsid w:val="00F7071E"/>
    <w:rsid w:val="00F77103"/>
    <w:rsid w:val="00FC0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8ED28"/>
  <w15:chartTrackingRefBased/>
  <w15:docId w15:val="{5CA53BFE-965C-470F-B99B-9C1A870B1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8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07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071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localhost:7080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15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46</cp:revision>
  <dcterms:created xsi:type="dcterms:W3CDTF">2018-01-02T06:38:00Z</dcterms:created>
  <dcterms:modified xsi:type="dcterms:W3CDTF">2018-01-03T06:36:00Z</dcterms:modified>
</cp:coreProperties>
</file>